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27" w:rsidRPr="00C36525" w:rsidRDefault="002F6D27" w:rsidP="002F6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cs="Times New Roman"/>
          <w:b/>
          <w:sz w:val="32"/>
          <w:szCs w:val="32"/>
        </w:rPr>
      </w:pPr>
    </w:p>
    <w:p w:rsidR="002F6D27" w:rsidRPr="00854AA6" w:rsidRDefault="002F6D27" w:rsidP="002F6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854AA6">
        <w:rPr>
          <w:rFonts w:cs="Times New Roman"/>
          <w:b/>
          <w:sz w:val="28"/>
          <w:szCs w:val="28"/>
        </w:rPr>
        <w:t>OPIS ZGODNOŚCI Z KRYTERIAMI (DOTYCZY DZIAŁALNOŚCI GOSPODARCZEJ)</w:t>
      </w:r>
    </w:p>
    <w:p w:rsidR="002F6D27" w:rsidRPr="00854AA6" w:rsidRDefault="002F6D27" w:rsidP="002F6D27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670"/>
      </w:tblGrid>
      <w:tr w:rsidR="002F6D27" w:rsidRPr="00C36525" w:rsidTr="00214A0F">
        <w:trPr>
          <w:trHeight w:val="9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</w:p>
          <w:p w:rsidR="002F6D27" w:rsidRPr="00C36525" w:rsidRDefault="002F6D27" w:rsidP="00214A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/nazwa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2F6D27" w:rsidRPr="00C36525" w:rsidTr="00214A0F">
        <w:trPr>
          <w:trHeight w:val="9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jc w:val="center"/>
              <w:rPr>
                <w:b/>
              </w:rPr>
            </w:pPr>
            <w:r>
              <w:rPr>
                <w:b/>
              </w:rPr>
              <w:t>Adres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8"/>
                <w:szCs w:val="28"/>
              </w:rPr>
            </w:pPr>
          </w:p>
        </w:tc>
      </w:tr>
      <w:tr w:rsidR="002F6D27" w:rsidRPr="00C36525" w:rsidTr="00214A0F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6D27" w:rsidRPr="00C36525" w:rsidRDefault="002F6D27" w:rsidP="00214A0F">
            <w:pPr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7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Osoba uprawniona do reprezentowania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7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11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operacji </w:t>
            </w:r>
            <w:r w:rsidRPr="00C36525">
              <w:rPr>
                <w:i/>
              </w:rPr>
              <w:t>(projektu)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operacji </w:t>
            </w:r>
            <w:r>
              <w:rPr>
                <w:i/>
              </w:rPr>
              <w:t>(w zł</w:t>
            </w:r>
            <w:r w:rsidRPr="00C36525">
              <w:rPr>
                <w:i/>
              </w:rPr>
              <w:t>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  <w:tr w:rsidR="002F6D27" w:rsidRPr="00C36525" w:rsidTr="00214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Koszty kwalifikowalne operacji</w:t>
            </w:r>
          </w:p>
          <w:p w:rsidR="002F6D27" w:rsidRPr="00C36525" w:rsidRDefault="002F6D27" w:rsidP="00214A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6525">
              <w:rPr>
                <w:i/>
                <w:sz w:val="20"/>
                <w:szCs w:val="20"/>
              </w:rPr>
              <w:t>(proszę podać kwotę kosztów kwalifikowalnych operacji)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  <w:tr w:rsidR="001D3FA8" w:rsidRPr="00C36525" w:rsidTr="00214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3FA8" w:rsidRPr="00C36525" w:rsidRDefault="001D3FA8" w:rsidP="00214A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wnioskowana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8" w:rsidRPr="00C36525" w:rsidRDefault="001D3FA8" w:rsidP="00214A0F">
            <w:pPr>
              <w:rPr>
                <w:b/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32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6D27" w:rsidRPr="00C36525" w:rsidRDefault="002F6D27" w:rsidP="00214A0F">
            <w:pPr>
              <w:rPr>
                <w:b/>
              </w:rPr>
            </w:pPr>
          </w:p>
          <w:p w:rsidR="002F6D27" w:rsidRPr="00C36525" w:rsidRDefault="002F6D27" w:rsidP="00214A0F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Krótki opis działań zawartych w projekcie</w:t>
            </w:r>
          </w:p>
          <w:p w:rsidR="002F6D27" w:rsidRPr="00C36525" w:rsidRDefault="002F6D27" w:rsidP="00214A0F">
            <w:pPr>
              <w:jc w:val="center"/>
              <w:rPr>
                <w:b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27" w:rsidRPr="00C36525" w:rsidRDefault="002F6D27" w:rsidP="00214A0F">
            <w:pPr>
              <w:rPr>
                <w:b/>
                <w:sz w:val="24"/>
                <w:szCs w:val="24"/>
              </w:rPr>
            </w:pPr>
          </w:p>
        </w:tc>
      </w:tr>
    </w:tbl>
    <w:p w:rsidR="002F6D27" w:rsidRPr="00C36525" w:rsidRDefault="002F6D27" w:rsidP="002F6D2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F6D27" w:rsidRPr="00C36525" w:rsidRDefault="002F6D27" w:rsidP="002F6D27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F6D27" w:rsidRPr="00873C97" w:rsidRDefault="002F6D27" w:rsidP="002F6D27">
      <w:pPr>
        <w:spacing w:line="240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>UZASADNIENIE ZGODNOŚCI OPERACJI Z LOKALNYMI KRYTERIAMI WYBORU</w:t>
      </w:r>
    </w:p>
    <w:p w:rsidR="002F6D27" w:rsidRDefault="002F6D27" w:rsidP="002F6D27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 xml:space="preserve">Beneficjent powinien uzasadnić zgodność operacji z poszczególnymi lokalnymi kryteriami wyboru </w:t>
      </w:r>
      <w:r>
        <w:rPr>
          <w:rFonts w:eastAsia="Calibri" w:cs="Times New Roman"/>
          <w:sz w:val="24"/>
          <w:szCs w:val="24"/>
          <w:lang w:eastAsia="pl-PL"/>
        </w:rPr>
        <w:t>w odniesieniu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do danych zawartych we wniosku o przyznanie pomocy. U</w:t>
      </w:r>
      <w:r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i wynikać z wniosku o przyznanie pomocy, w szczególności z opisem planowanej operacji, planem finansowym, z</w:t>
      </w:r>
      <w:r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operacji, opisem zadań wymienionych w zestawieniu rzeczowo-finansowym operacji oraz załącznikami do wniosku. </w:t>
      </w:r>
    </w:p>
    <w:p w:rsidR="002F6D27" w:rsidRPr="00873C97" w:rsidRDefault="002F6D27" w:rsidP="002F6D27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>Beneficjent może przedstawić dodatkowe załączniki, które uwiarygodnią uzasadnienia do kryteriów i danych zawartych we wniosku.</w:t>
      </w:r>
    </w:p>
    <w:p w:rsidR="002F6D27" w:rsidRPr="00873C97" w:rsidRDefault="002F6D27" w:rsidP="002F6D27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wpisać </w:t>
      </w:r>
      <w:r w:rsidRPr="0011350C">
        <w:rPr>
          <w:rFonts w:eastAsia="Calibri" w:cs="Times New Roman"/>
          <w:b/>
          <w:sz w:val="24"/>
          <w:szCs w:val="24"/>
          <w:highlight w:val="yellow"/>
          <w:lang w:eastAsia="pl-PL"/>
        </w:rPr>
        <w:t>„NIE DOTYCZY”</w:t>
      </w:r>
      <w:r w:rsidRPr="00873C97">
        <w:rPr>
          <w:rFonts w:eastAsia="Calibri" w:cs="Times New Roman"/>
          <w:b/>
          <w:sz w:val="24"/>
          <w:szCs w:val="24"/>
          <w:lang w:eastAsia="pl-PL"/>
        </w:rPr>
        <w:t>.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2F6D27" w:rsidRPr="00C36525" w:rsidRDefault="002F6D27" w:rsidP="002F6D27">
      <w:pPr>
        <w:spacing w:after="0" w:line="240" w:lineRule="auto"/>
        <w:jc w:val="both"/>
        <w:rPr>
          <w:rFonts w:eastAsia="Calibri" w:cs="Times New Roman"/>
          <w:i/>
          <w:sz w:val="20"/>
          <w:lang w:eastAsia="pl-PL"/>
        </w:rPr>
      </w:pPr>
    </w:p>
    <w:p w:rsidR="002F6D27" w:rsidRPr="00C36525" w:rsidRDefault="002F6D27" w:rsidP="002F6D27">
      <w:pPr>
        <w:spacing w:after="0" w:line="240" w:lineRule="auto"/>
        <w:jc w:val="both"/>
        <w:rPr>
          <w:rFonts w:eastAsia="Calibri" w:cs="Times New Roman"/>
          <w:i/>
          <w:sz w:val="20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2410"/>
      </w:tblGrid>
      <w:tr w:rsidR="002F6D27" w:rsidRPr="00C36525" w:rsidTr="00214A0F"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6525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2F6D27" w:rsidRPr="00C36525" w:rsidRDefault="002F6D27" w:rsidP="00214A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36525">
              <w:rPr>
                <w:b/>
                <w:sz w:val="28"/>
                <w:szCs w:val="28"/>
              </w:rPr>
              <w:t>Nazwa kryterium</w:t>
            </w:r>
          </w:p>
          <w:p w:rsidR="002F6D27" w:rsidRPr="00C36525" w:rsidRDefault="002F6D27" w:rsidP="00214A0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2F6D27" w:rsidRPr="00C36525" w:rsidRDefault="002F6D27" w:rsidP="00214A0F">
            <w:pPr>
              <w:spacing w:after="0" w:line="240" w:lineRule="auto"/>
              <w:ind w:right="176"/>
              <w:jc w:val="both"/>
              <w:rPr>
                <w:b/>
                <w:sz w:val="28"/>
                <w:szCs w:val="28"/>
              </w:rPr>
            </w:pPr>
          </w:p>
          <w:p w:rsidR="002F6D27" w:rsidRPr="00C36525" w:rsidRDefault="002F6D27" w:rsidP="00214A0F">
            <w:pPr>
              <w:spacing w:after="0" w:line="240" w:lineRule="auto"/>
              <w:ind w:right="266"/>
              <w:jc w:val="both"/>
              <w:rPr>
                <w:b/>
                <w:sz w:val="28"/>
                <w:szCs w:val="28"/>
              </w:rPr>
            </w:pPr>
            <w:r w:rsidRPr="00C36525">
              <w:rPr>
                <w:b/>
                <w:sz w:val="28"/>
                <w:szCs w:val="28"/>
              </w:rPr>
              <w:t>Uzasadnienie</w:t>
            </w:r>
          </w:p>
        </w:tc>
      </w:tr>
      <w:tr w:rsidR="002F6D27" w:rsidRPr="00C36525" w:rsidTr="00214A0F"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Pr="00F816C9" w:rsidRDefault="002F6D27" w:rsidP="00214A0F">
            <w:pPr>
              <w:spacing w:after="0" w:line="240" w:lineRule="auto"/>
              <w:rPr>
                <w:b/>
              </w:rPr>
            </w:pPr>
            <w:r w:rsidRPr="00F816C9">
              <w:rPr>
                <w:b/>
              </w:rPr>
              <w:t>Wnioskodawca ma udokumentowane doświadczenie w przedmiocie realizowanego wniosku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(proszę wymienić wszystkie dokumenty dołączane do wniosku, które potwierdzają doświadczenie/kwalifikacje)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Pr="004A05E5" w:rsidRDefault="002F6D27" w:rsidP="00214A0F">
            <w:pPr>
              <w:spacing w:after="0" w:line="240" w:lineRule="auto"/>
              <w:rPr>
                <w:b/>
              </w:rPr>
            </w:pPr>
            <w:r w:rsidRPr="004A05E5">
              <w:rPr>
                <w:b/>
              </w:rPr>
              <w:t xml:space="preserve">Miejsce zamieszkania Wnioskodawcy na obszarze LGD </w:t>
            </w:r>
            <w:r>
              <w:rPr>
                <w:b/>
              </w:rPr>
              <w:t>„MDiG”</w:t>
            </w:r>
          </w:p>
          <w:p w:rsidR="002F6D27" w:rsidRPr="00AA7AFE" w:rsidRDefault="002F6D27" w:rsidP="001D3F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(proszę podać nazwę miejscowości)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Pr="004A05E5" w:rsidRDefault="002F6D27" w:rsidP="00214A0F">
            <w:pPr>
              <w:spacing w:after="0" w:line="240" w:lineRule="auto"/>
              <w:rPr>
                <w:b/>
              </w:rPr>
            </w:pPr>
            <w:r w:rsidRPr="004A05E5">
              <w:rPr>
                <w:b/>
              </w:rPr>
              <w:t>Realizacja operacji spowoduje utworzenie nowego miejsca pracy</w:t>
            </w:r>
          </w:p>
          <w:p w:rsidR="002F6D27" w:rsidRPr="00AA7AFE" w:rsidRDefault="002F6D27" w:rsidP="00214A0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(proszę wskazać, czy realizacja operacji spowoduje utworzenie nowego miejsca pracy)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749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b/>
              </w:rPr>
            </w:pPr>
            <w:r w:rsidRPr="00F816C9">
              <w:rPr>
                <w:b/>
              </w:rPr>
              <w:t xml:space="preserve">Wnioskodawca jest osobą z grupy </w:t>
            </w:r>
            <w:proofErr w:type="spellStart"/>
            <w:r w:rsidRPr="00F816C9">
              <w:rPr>
                <w:b/>
              </w:rPr>
              <w:t>defaworyzowanej</w:t>
            </w:r>
            <w:proofErr w:type="spellEnd"/>
            <w:r>
              <w:rPr>
                <w:b/>
              </w:rPr>
              <w:t xml:space="preserve"> (ze względu na wiek)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(proszę wpisać datę urodzenia)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Pr="001C0B5B" w:rsidRDefault="002F6D27" w:rsidP="00214A0F">
            <w:pPr>
              <w:spacing w:after="0" w:line="240" w:lineRule="auto"/>
              <w:rPr>
                <w:b/>
              </w:rPr>
            </w:pPr>
            <w:r w:rsidRPr="001C0B5B">
              <w:rPr>
                <w:b/>
              </w:rPr>
              <w:t>Wnioskodawca jest osobą niepełnosprawną lub projekt jest dedykowany dla osób niepełnosprawnych</w:t>
            </w:r>
          </w:p>
          <w:p w:rsidR="002F6D27" w:rsidRPr="00AA7AFE" w:rsidRDefault="002F6D27" w:rsidP="00214A0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(jeśli dotyczy, należy dołączyć dokument potwierdzający niepełnosprawność lub opisać stanowisko przygotowane dla osoby niepełnosprawnej uwzgledniające nakład finansowy zawarty w biznesplanie)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tabs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36525">
              <w:rPr>
                <w:sz w:val="24"/>
                <w:szCs w:val="24"/>
              </w:rPr>
              <w:tab/>
            </w:r>
          </w:p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716"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2F6D27" w:rsidRPr="001C0B5B" w:rsidRDefault="002F6D27" w:rsidP="00214A0F">
            <w:pPr>
              <w:suppressAutoHyphens/>
              <w:spacing w:after="0" w:line="240" w:lineRule="auto"/>
              <w:rPr>
                <w:b/>
              </w:rPr>
            </w:pPr>
            <w:r w:rsidRPr="001C0B5B">
              <w:rPr>
                <w:b/>
              </w:rPr>
              <w:t>Wkład własny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 xml:space="preserve">(proszę podać kwotę wkładu własnego </w:t>
            </w:r>
            <w:r w:rsidRPr="00AA7AFE">
              <w:rPr>
                <w:i/>
                <w:sz w:val="20"/>
                <w:szCs w:val="20"/>
                <w:u w:val="single"/>
              </w:rPr>
              <w:t>oraz</w:t>
            </w:r>
            <w:r w:rsidRPr="00AA7AFE">
              <w:rPr>
                <w:i/>
                <w:sz w:val="20"/>
                <w:szCs w:val="20"/>
              </w:rPr>
              <w:t xml:space="preserve"> jego procent liczony od kosztów kwalifikowalnych projektu,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wymagany wkład własny w przypadku rozwoju</w:t>
            </w:r>
            <w:r w:rsidRPr="00692983">
              <w:rPr>
                <w:i/>
              </w:rPr>
              <w:t xml:space="preserve"> </w:t>
            </w:r>
            <w:r w:rsidRPr="00AA7AFE">
              <w:rPr>
                <w:i/>
                <w:sz w:val="20"/>
                <w:szCs w:val="20"/>
              </w:rPr>
              <w:lastRenderedPageBreak/>
              <w:t>działalności gospodarczej- 30%,</w:t>
            </w:r>
          </w:p>
          <w:p w:rsidR="002F6D27" w:rsidRPr="004A05E5" w:rsidRDefault="002F6D27" w:rsidP="00214A0F">
            <w:pPr>
              <w:spacing w:after="0" w:line="240" w:lineRule="auto"/>
              <w:rPr>
                <w:i/>
                <w:highlight w:val="cyan"/>
              </w:rPr>
            </w:pPr>
            <w:r w:rsidRPr="00AA7AFE">
              <w:rPr>
                <w:i/>
                <w:sz w:val="20"/>
                <w:szCs w:val="20"/>
              </w:rPr>
              <w:t>w przypadku premii proszę wpisać konkretną kwotę)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6D27" w:rsidRPr="00B03E29" w:rsidRDefault="002F6D27" w:rsidP="00214A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3E29">
              <w:rPr>
                <w:b/>
                <w:sz w:val="24"/>
                <w:szCs w:val="24"/>
              </w:rPr>
              <w:lastRenderedPageBreak/>
              <w:t xml:space="preserve">K </w:t>
            </w:r>
            <w:r w:rsidRPr="00B03E29">
              <w:t>– koszty kwalifikowalne</w:t>
            </w:r>
          </w:p>
        </w:tc>
        <w:tc>
          <w:tcPr>
            <w:tcW w:w="2410" w:type="dxa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F6D27" w:rsidRPr="00C36525" w:rsidTr="00214A0F">
        <w:trPr>
          <w:trHeight w:val="716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2F6D27" w:rsidRPr="001C0B5B" w:rsidRDefault="002F6D27" w:rsidP="00214A0F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6D27" w:rsidRDefault="002F6D27" w:rsidP="00214A0F">
            <w:pPr>
              <w:spacing w:after="0" w:line="240" w:lineRule="auto"/>
              <w:rPr>
                <w:sz w:val="24"/>
                <w:szCs w:val="24"/>
              </w:rPr>
            </w:pPr>
            <w:r w:rsidRPr="00B03E29">
              <w:rPr>
                <w:b/>
                <w:sz w:val="24"/>
                <w:szCs w:val="24"/>
              </w:rPr>
              <w:t xml:space="preserve">W </w:t>
            </w:r>
            <w:r w:rsidRPr="00B03E29">
              <w:t>– wkład własny</w:t>
            </w:r>
          </w:p>
        </w:tc>
        <w:tc>
          <w:tcPr>
            <w:tcW w:w="2410" w:type="dxa"/>
            <w:shd w:val="clear" w:color="auto" w:fill="auto"/>
          </w:tcPr>
          <w:p w:rsidR="002F6D27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716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2F6D27" w:rsidRPr="001C0B5B" w:rsidRDefault="002F6D27" w:rsidP="00214A0F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3E29">
              <w:t>wyliczenie % wkładu własnego</w:t>
            </w:r>
            <w:r>
              <w:rPr>
                <w:sz w:val="24"/>
                <w:szCs w:val="24"/>
              </w:rPr>
              <w:t xml:space="preserve"> = </w:t>
            </w:r>
            <w:r w:rsidRPr="00B03E29">
              <w:rPr>
                <w:b/>
                <w:sz w:val="24"/>
                <w:szCs w:val="24"/>
              </w:rPr>
              <w:t>W/K*100%</w:t>
            </w:r>
          </w:p>
        </w:tc>
        <w:tc>
          <w:tcPr>
            <w:tcW w:w="2410" w:type="dxa"/>
            <w:shd w:val="clear" w:color="auto" w:fill="auto"/>
          </w:tcPr>
          <w:p w:rsidR="002F6D27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716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2F6D27" w:rsidRPr="001C0B5B" w:rsidRDefault="002F6D27" w:rsidP="00214A0F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F6D27" w:rsidRPr="004A05E5" w:rsidRDefault="002F6D27" w:rsidP="00214A0F">
            <w:pPr>
              <w:spacing w:after="0" w:line="240" w:lineRule="auto"/>
              <w:rPr>
                <w:b/>
              </w:rPr>
            </w:pPr>
            <w:r w:rsidRPr="004A05E5">
              <w:rPr>
                <w:b/>
              </w:rPr>
              <w:t xml:space="preserve">WKŁAD WŁASNY </w:t>
            </w:r>
            <w:r>
              <w:rPr>
                <w:b/>
              </w:rPr>
              <w:br/>
            </w:r>
            <w:r w:rsidRPr="004A05E5">
              <w:rPr>
                <w:b/>
              </w:rPr>
              <w:t>W PRZYPADKU PREMII</w:t>
            </w:r>
          </w:p>
        </w:tc>
        <w:tc>
          <w:tcPr>
            <w:tcW w:w="2410" w:type="dxa"/>
            <w:shd w:val="clear" w:color="auto" w:fill="auto"/>
          </w:tcPr>
          <w:p w:rsidR="002F6D27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421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92983">
              <w:rPr>
                <w:b/>
              </w:rPr>
              <w:t>Wykorzystanie</w:t>
            </w:r>
            <w:r>
              <w:rPr>
                <w:b/>
              </w:rPr>
              <w:t xml:space="preserve"> lub działanie na rzecz</w:t>
            </w:r>
            <w:r w:rsidRPr="00692983">
              <w:rPr>
                <w:b/>
              </w:rPr>
              <w:t xml:space="preserve"> lokalnego dziedzictwa kulturowego, historycznego</w:t>
            </w:r>
            <w:r>
              <w:rPr>
                <w:b/>
              </w:rPr>
              <w:t>,</w:t>
            </w:r>
            <w:r w:rsidRPr="00692983">
              <w:rPr>
                <w:b/>
              </w:rPr>
              <w:t xml:space="preserve"> przyrodniczego, krzewienia kultury fizycznej oraz rekreacji</w:t>
            </w:r>
            <w:r w:rsidRPr="00C36525">
              <w:rPr>
                <w:i/>
                <w:sz w:val="20"/>
                <w:szCs w:val="20"/>
              </w:rPr>
              <w:t xml:space="preserve"> 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(jeśli dotyczy, proszę podać wykorzystane zasoby mające odzwierciedlenie w szczegółowym opisie we wniosku i kosztach w zestawieniu rzeczowo-finansowym)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1880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F6D27" w:rsidRPr="00FB7345" w:rsidRDefault="002F6D27" w:rsidP="00214A0F">
            <w:pPr>
              <w:spacing w:after="0" w:line="240" w:lineRule="auto"/>
              <w:rPr>
                <w:rFonts w:cs="Calibri"/>
                <w:b/>
              </w:rPr>
            </w:pPr>
            <w:r w:rsidRPr="00FB7345">
              <w:rPr>
                <w:rFonts w:eastAsia="Calibri" w:cs="Times New Roman"/>
                <w:b/>
              </w:rPr>
              <w:t>Ochrona i promocja środowiska lub przeciwdziałanie zmianom klimatu</w:t>
            </w:r>
          </w:p>
          <w:p w:rsidR="002F6D27" w:rsidRPr="00AA7AFE" w:rsidRDefault="002F6D27" w:rsidP="00214A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AFE">
              <w:rPr>
                <w:rFonts w:cs="Tahoma"/>
                <w:i/>
                <w:sz w:val="20"/>
                <w:szCs w:val="20"/>
              </w:rPr>
              <w:t>(jeśli dotyczy, należy wskazać, czy operacja przewiduje rozwiązania sprzyjające ochronie środowiska lub przeciwdziałaniu zmianom klimatu i jakie w związku z tym przewidziano koszty do poniesienia w ramach operacji)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F6D27" w:rsidRPr="00E847BA" w:rsidRDefault="002F6D27" w:rsidP="00214A0F">
            <w:pPr>
              <w:spacing w:line="240" w:lineRule="auto"/>
              <w:jc w:val="both"/>
            </w:pPr>
          </w:p>
        </w:tc>
      </w:tr>
      <w:tr w:rsidR="002F6D27" w:rsidRPr="00C36525" w:rsidTr="00214A0F">
        <w:trPr>
          <w:trHeight w:val="849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uppressAutoHyphens/>
              <w:spacing w:after="0" w:line="240" w:lineRule="auto"/>
              <w:rPr>
                <w:b/>
              </w:rPr>
            </w:pPr>
            <w:r w:rsidRPr="0025763D">
              <w:rPr>
                <w:b/>
              </w:rPr>
              <w:t>Operacja ma innowacyjny charakter dla obszaru</w:t>
            </w:r>
            <w:r>
              <w:rPr>
                <w:b/>
              </w:rPr>
              <w:t xml:space="preserve"> </w:t>
            </w:r>
          </w:p>
          <w:p w:rsidR="002F6D27" w:rsidRPr="00AA7AFE" w:rsidRDefault="002F6D27" w:rsidP="00214A0F">
            <w:pPr>
              <w:suppressAutoHyphens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 xml:space="preserve">(jeśli dotyczy, należy wskazać, czy realizowana operacja jest innowacyjna w skali jednej gminy czy całego obszaru LGD, ponadto należy </w:t>
            </w:r>
            <w:r w:rsidRPr="00AA7AF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konkretnie opisać proces polegający na przekształceniu istniejących możliwości w nowe idee i wprowadzenie ich do praktycznego zastosowania; nowy w danej skali element (m.in. produkt, usługa, sposób wytwarzania lub zastosowania)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360" w:lineRule="auto"/>
              <w:jc w:val="both"/>
            </w:pPr>
          </w:p>
        </w:tc>
      </w:tr>
      <w:tr w:rsidR="002F6D27" w:rsidRPr="00C36525" w:rsidTr="00214A0F">
        <w:trPr>
          <w:trHeight w:val="975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b/>
              </w:rPr>
            </w:pPr>
            <w:r w:rsidRPr="0025763D">
              <w:rPr>
                <w:b/>
              </w:rPr>
              <w:t>Członkostwo w LGD –</w:t>
            </w:r>
            <w:r>
              <w:rPr>
                <w:b/>
              </w:rPr>
              <w:t xml:space="preserve"> </w:t>
            </w:r>
            <w:r w:rsidRPr="0025763D">
              <w:rPr>
                <w:b/>
              </w:rPr>
              <w:t>projekty składane przez członków LGD</w:t>
            </w:r>
          </w:p>
          <w:p w:rsidR="002F6D27" w:rsidRPr="00AA7AFE" w:rsidRDefault="002F6D27" w:rsidP="00214A0F">
            <w:pPr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</w:t>
            </w:r>
            <w:r w:rsidRPr="00AA7AFE">
              <w:rPr>
                <w:rFonts w:cs="Tahoma"/>
                <w:i/>
                <w:sz w:val="20"/>
                <w:szCs w:val="20"/>
              </w:rPr>
              <w:t>należy wskazać, czy Wnioskodawca jest członkiem Stowarzyszenia Lokalna Grupa Działania „MDiG”, jeśli tak, to od kiedy jest członkiem LGD)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988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043CE6" w:rsidP="00214A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Okres i m</w:t>
            </w:r>
            <w:r w:rsidR="002F6D27" w:rsidRPr="0025763D">
              <w:rPr>
                <w:b/>
              </w:rPr>
              <w:t>iejsce zamieszkania lub siedziba Wnioskodawcy</w:t>
            </w:r>
            <w:r>
              <w:rPr>
                <w:b/>
              </w:rPr>
              <w:t xml:space="preserve"> na obszarze LGD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(jeśli dotyczy, proszę wskazać od kiedy jest zameldowany, lub od kiedy zarejestrowana jest siedziba na obszarze LGD)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836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778C">
              <w:rPr>
                <w:b/>
              </w:rPr>
              <w:t>Zaspokojenie potrzeb określonych w LSR ze względu na dostęp do rynku pracy</w:t>
            </w:r>
            <w:r w:rsidRPr="00E847BA">
              <w:rPr>
                <w:i/>
                <w:sz w:val="20"/>
                <w:szCs w:val="20"/>
              </w:rPr>
              <w:t xml:space="preserve"> 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>(należy wskazać, czy Wnioskodawca jest osobą bezrobotną lub, czy w ramach realizacji operacji osoba bezrobotna zostanie zatrudniona)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6D27" w:rsidRPr="00C36525" w:rsidTr="001D3FA8">
        <w:trPr>
          <w:trHeight w:val="331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Pr="00576A62" w:rsidRDefault="002F6D27" w:rsidP="00214A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6A62">
              <w:rPr>
                <w:b/>
              </w:rPr>
              <w:t>Czas realizacji operacji</w:t>
            </w:r>
            <w:r w:rsidRPr="00576A62">
              <w:rPr>
                <w:b/>
                <w:sz w:val="20"/>
                <w:szCs w:val="20"/>
              </w:rPr>
              <w:t xml:space="preserve"> </w:t>
            </w:r>
          </w:p>
          <w:p w:rsidR="002F6D27" w:rsidRPr="00AA7AFE" w:rsidRDefault="002F6D27" w:rsidP="00214A0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 xml:space="preserve">(należy wskazać czas - </w:t>
            </w:r>
            <w:r w:rsidRPr="00AA7AFE">
              <w:rPr>
                <w:i/>
                <w:sz w:val="20"/>
                <w:szCs w:val="20"/>
                <w:u w:val="single"/>
              </w:rPr>
              <w:t>w miesiącach</w:t>
            </w:r>
            <w:r w:rsidRPr="00AA7AFE">
              <w:rPr>
                <w:i/>
                <w:sz w:val="20"/>
                <w:szCs w:val="20"/>
              </w:rPr>
              <w:t>, w jakim operacja zostanie zrealizowana</w:t>
            </w:r>
            <w:r w:rsidR="001D3FA8" w:rsidRPr="00AA7AFE">
              <w:rPr>
                <w:i/>
                <w:sz w:val="20"/>
                <w:szCs w:val="20"/>
              </w:rPr>
              <w:t xml:space="preserve"> od dnia podpisania umowy o przyznanie pomocy</w:t>
            </w:r>
            <w:r w:rsidRPr="00AA7AF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552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b/>
              </w:rPr>
            </w:pPr>
            <w:r w:rsidRPr="00576A62">
              <w:rPr>
                <w:b/>
              </w:rPr>
              <w:t>Przedmiot realizacji operacji</w:t>
            </w:r>
          </w:p>
          <w:p w:rsidR="002F6D27" w:rsidRPr="00AA7AFE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A7AFE">
              <w:rPr>
                <w:i/>
                <w:sz w:val="20"/>
                <w:szCs w:val="20"/>
              </w:rPr>
              <w:t xml:space="preserve">(należy wskazać, czy operacja dotyczy zakupu robót budowlanych)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rPr>
          <w:trHeight w:val="560"/>
        </w:trPr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76A62">
              <w:rPr>
                <w:b/>
              </w:rPr>
              <w:t>Rodzaj planowanej działalności gospodarczej</w:t>
            </w:r>
          </w:p>
          <w:p w:rsidR="002F6D27" w:rsidRPr="00576A62" w:rsidRDefault="002F6D27" w:rsidP="00214A0F">
            <w:pPr>
              <w:spacing w:after="0" w:line="240" w:lineRule="auto"/>
              <w:rPr>
                <w:b/>
              </w:rPr>
            </w:pPr>
            <w:r w:rsidRPr="00576A62">
              <w:rPr>
                <w:i/>
              </w:rPr>
              <w:t>(proszę podać rodzaj planowanej działalnoś</w:t>
            </w:r>
            <w:r>
              <w:rPr>
                <w:i/>
              </w:rPr>
              <w:t>ci gospodarczej: produkcyjna,</w:t>
            </w:r>
            <w:r w:rsidRPr="00576A62">
              <w:rPr>
                <w:i/>
              </w:rPr>
              <w:t xml:space="preserve"> usługowa </w:t>
            </w:r>
            <w:r>
              <w:rPr>
                <w:i/>
              </w:rPr>
              <w:t xml:space="preserve">czy </w:t>
            </w:r>
            <w:r w:rsidRPr="00576A62">
              <w:rPr>
                <w:i/>
              </w:rPr>
              <w:t>handlowa)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b/>
              </w:rPr>
            </w:pPr>
            <w:r w:rsidRPr="00576A62">
              <w:rPr>
                <w:b/>
              </w:rPr>
              <w:t>Wpływ na rozwój obszaru</w:t>
            </w:r>
            <w:r>
              <w:rPr>
                <w:b/>
              </w:rPr>
              <w:t xml:space="preserve"> </w:t>
            </w:r>
            <w:r w:rsidR="00043CE6">
              <w:rPr>
                <w:b/>
              </w:rPr>
              <w:t>LGD „Między Dalinem i Gościbią”</w:t>
            </w:r>
          </w:p>
          <w:p w:rsidR="002F6D27" w:rsidRPr="00EF25D7" w:rsidRDefault="002F6D27" w:rsidP="00043CE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28F2">
              <w:rPr>
                <w:i/>
              </w:rPr>
              <w:t>(należy wskazać, czy Wnioskodawca</w:t>
            </w:r>
            <w:r w:rsidRPr="00C328F2">
              <w:rPr>
                <w:i/>
                <w:sz w:val="20"/>
                <w:szCs w:val="20"/>
              </w:rPr>
              <w:t xml:space="preserve"> </w:t>
            </w:r>
            <w:r w:rsidR="00043CE6">
              <w:rPr>
                <w:i/>
              </w:rPr>
              <w:t xml:space="preserve">rozlicza podatek dochodowy w </w:t>
            </w:r>
            <w:r w:rsidRPr="00C328F2">
              <w:rPr>
                <w:i/>
              </w:rPr>
              <w:t>Urzędzie Skarbowym</w:t>
            </w:r>
            <w:r w:rsidR="00043CE6">
              <w:rPr>
                <w:i/>
              </w:rPr>
              <w:t xml:space="preserve"> w Myślenicach z terenu Gminy Myślenice lub Gminy Sułkowice</w:t>
            </w:r>
            <w:r w:rsidRPr="00C328F2">
              <w:rPr>
                <w:i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6D27" w:rsidRPr="00C36525" w:rsidTr="00214A0F">
        <w:tc>
          <w:tcPr>
            <w:tcW w:w="568" w:type="dxa"/>
            <w:shd w:val="clear" w:color="auto" w:fill="D9D9D9" w:themeFill="background1" w:themeFillShade="D9"/>
          </w:tcPr>
          <w:p w:rsidR="002F6D27" w:rsidRPr="00C36525" w:rsidRDefault="002F6D27" w:rsidP="002F6D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F6D27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328F2">
              <w:rPr>
                <w:b/>
              </w:rPr>
              <w:t>Promocja Lokalnej Grupy Działania „Między Dalinem i Gościbią”</w:t>
            </w:r>
            <w:r w:rsidRPr="00974548">
              <w:t xml:space="preserve"> </w:t>
            </w:r>
            <w:r w:rsidRPr="00C328F2">
              <w:rPr>
                <w:b/>
              </w:rPr>
              <w:t xml:space="preserve">w trakcie </w:t>
            </w:r>
            <w:r>
              <w:rPr>
                <w:b/>
              </w:rPr>
              <w:t xml:space="preserve">całego </w:t>
            </w:r>
            <w:r w:rsidRPr="00C328F2">
              <w:rPr>
                <w:b/>
              </w:rPr>
              <w:t>okresu związania z projektem</w:t>
            </w:r>
            <w:r w:rsidRPr="00E847BA">
              <w:rPr>
                <w:i/>
                <w:sz w:val="20"/>
                <w:szCs w:val="20"/>
              </w:rPr>
              <w:t xml:space="preserve"> </w:t>
            </w:r>
          </w:p>
          <w:p w:rsidR="002F6D27" w:rsidRPr="00456105" w:rsidRDefault="002F6D27" w:rsidP="00214A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6105">
              <w:rPr>
                <w:i/>
              </w:rPr>
              <w:t>(należy zadeklarować umiejscowienie w widocznym miejscu  tablicy z logiem Stowarzyszenia, krótką informacją o LGD oraz wysokością wsparcia na realizację operacji prz</w:t>
            </w:r>
            <w:r>
              <w:rPr>
                <w:i/>
              </w:rPr>
              <w:t>ez okres związania z projektem- z</w:t>
            </w:r>
            <w:r w:rsidRPr="00456105">
              <w:rPr>
                <w:i/>
              </w:rPr>
              <w:t>godnie z formułą przyjętą przez LGD i zamieszczoną na stronie internetowej)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F6D27" w:rsidRPr="00C36525" w:rsidRDefault="002F6D27" w:rsidP="00214A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F6D27" w:rsidRDefault="002F6D27" w:rsidP="002F6D27">
      <w:pPr>
        <w:jc w:val="both"/>
        <w:rPr>
          <w:sz w:val="24"/>
          <w:szCs w:val="24"/>
          <w:highlight w:val="red"/>
        </w:rPr>
      </w:pPr>
    </w:p>
    <w:p w:rsidR="002F6D27" w:rsidRPr="005E7156" w:rsidRDefault="002F6D27" w:rsidP="002F6D27">
      <w:pPr>
        <w:jc w:val="both"/>
        <w:rPr>
          <w:color w:val="FF0000"/>
          <w:sz w:val="24"/>
          <w:szCs w:val="24"/>
        </w:rPr>
      </w:pPr>
      <w:r w:rsidRPr="0011350C">
        <w:rPr>
          <w:sz w:val="24"/>
          <w:szCs w:val="24"/>
          <w:highlight w:val="yellow"/>
        </w:rPr>
        <w:t>Brak uzasadnienia do</w:t>
      </w:r>
      <w:r w:rsidR="00AA7AFE">
        <w:rPr>
          <w:sz w:val="24"/>
          <w:szCs w:val="24"/>
          <w:highlight w:val="yellow"/>
        </w:rPr>
        <w:t xml:space="preserve"> któregokolwiek kryterium może</w:t>
      </w:r>
      <w:r w:rsidRPr="0011350C">
        <w:rPr>
          <w:sz w:val="24"/>
          <w:szCs w:val="24"/>
          <w:highlight w:val="yellow"/>
        </w:rPr>
        <w:t xml:space="preserve"> skutkować nieprzyznaniem punktów.</w:t>
      </w:r>
    </w:p>
    <w:p w:rsidR="002F6D27" w:rsidRDefault="002F6D27" w:rsidP="002F6D27">
      <w:pPr>
        <w:jc w:val="both"/>
        <w:rPr>
          <w:color w:val="FF0000"/>
          <w:sz w:val="24"/>
          <w:szCs w:val="24"/>
        </w:rPr>
      </w:pPr>
    </w:p>
    <w:p w:rsidR="002F6D27" w:rsidRDefault="002F6D27" w:rsidP="002F6D27">
      <w:pPr>
        <w:jc w:val="both"/>
        <w:rPr>
          <w:color w:val="FF0000"/>
          <w:sz w:val="24"/>
          <w:szCs w:val="24"/>
        </w:rPr>
      </w:pPr>
    </w:p>
    <w:p w:rsidR="002F6D27" w:rsidRPr="00EF25D7" w:rsidRDefault="002F6D27" w:rsidP="002F6D27">
      <w:pPr>
        <w:jc w:val="both"/>
        <w:rPr>
          <w:color w:val="FF0000"/>
          <w:sz w:val="24"/>
          <w:szCs w:val="24"/>
        </w:rPr>
      </w:pPr>
    </w:p>
    <w:p w:rsidR="002F6D27" w:rsidRPr="00C36525" w:rsidRDefault="002F6D27" w:rsidP="002F6D27">
      <w:pPr>
        <w:spacing w:after="0" w:line="240" w:lineRule="auto"/>
        <w:jc w:val="both"/>
        <w:rPr>
          <w:sz w:val="24"/>
          <w:szCs w:val="24"/>
        </w:rPr>
      </w:pPr>
    </w:p>
    <w:p w:rsidR="002F6D27" w:rsidRPr="00C36525" w:rsidRDefault="002F6D27" w:rsidP="002F6D27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2F6D27" w:rsidRPr="005E7156" w:rsidRDefault="00EC026D" w:rsidP="002F6D2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</w:t>
      </w:r>
      <w:r w:rsidR="002F6D27" w:rsidRPr="00EC026D">
        <w:rPr>
          <w:i/>
          <w:sz w:val="20"/>
          <w:szCs w:val="20"/>
        </w:rPr>
        <w:t>Miejscowość, data</w:t>
      </w:r>
      <w:r w:rsidR="002F6D27" w:rsidRPr="00C36525">
        <w:rPr>
          <w:sz w:val="24"/>
          <w:szCs w:val="24"/>
        </w:rPr>
        <w:tab/>
      </w:r>
      <w:r w:rsidR="002F6D27" w:rsidRPr="00C36525">
        <w:rPr>
          <w:sz w:val="24"/>
          <w:szCs w:val="24"/>
        </w:rPr>
        <w:tab/>
      </w:r>
      <w:r w:rsidR="002F6D27" w:rsidRPr="00C36525">
        <w:rPr>
          <w:sz w:val="24"/>
          <w:szCs w:val="24"/>
        </w:rPr>
        <w:tab/>
      </w:r>
      <w:r w:rsidR="002F6D27" w:rsidRPr="00C36525">
        <w:rPr>
          <w:sz w:val="24"/>
          <w:szCs w:val="24"/>
        </w:rPr>
        <w:tab/>
      </w:r>
      <w:r w:rsidR="002F6D27" w:rsidRPr="00C36525">
        <w:rPr>
          <w:sz w:val="24"/>
          <w:szCs w:val="24"/>
        </w:rPr>
        <w:tab/>
      </w:r>
      <w:r w:rsidR="002F6D27" w:rsidRPr="00C3652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2F6D27" w:rsidRPr="00C3652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2F6D27" w:rsidRPr="00EC026D">
        <w:rPr>
          <w:i/>
          <w:sz w:val="20"/>
          <w:szCs w:val="20"/>
        </w:rPr>
        <w:t>Podpis Wnioskodawcy</w:t>
      </w:r>
    </w:p>
    <w:p w:rsidR="003D6AA7" w:rsidRPr="002F6D27" w:rsidRDefault="00AA7AFE" w:rsidP="002F6D27">
      <w:pPr>
        <w:jc w:val="both"/>
        <w:rPr>
          <w:rFonts w:eastAsia="Times New Roman" w:cs="Times New Roman"/>
          <w:b/>
          <w:bCs/>
          <w:i/>
        </w:rPr>
      </w:pPr>
    </w:p>
    <w:sectPr w:rsidR="003D6AA7" w:rsidRPr="002F6D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B7" w:rsidRDefault="00AB5DB7" w:rsidP="002F6D27">
      <w:pPr>
        <w:spacing w:after="0" w:line="240" w:lineRule="auto"/>
      </w:pPr>
      <w:r>
        <w:separator/>
      </w:r>
    </w:p>
  </w:endnote>
  <w:endnote w:type="continuationSeparator" w:id="0">
    <w:p w:rsidR="00AB5DB7" w:rsidRDefault="00AB5DB7" w:rsidP="002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B7" w:rsidRDefault="00AB5DB7" w:rsidP="002F6D27">
      <w:pPr>
        <w:spacing w:after="0" w:line="240" w:lineRule="auto"/>
      </w:pPr>
      <w:r>
        <w:separator/>
      </w:r>
    </w:p>
  </w:footnote>
  <w:footnote w:type="continuationSeparator" w:id="0">
    <w:p w:rsidR="00AB5DB7" w:rsidRDefault="00AB5DB7" w:rsidP="002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27" w:rsidRDefault="002F6D27" w:rsidP="002F6D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640A8E" wp14:editId="01F5EBD1">
          <wp:extent cx="5843079" cy="683812"/>
          <wp:effectExtent l="0" t="0" r="0" b="2540"/>
          <wp:docPr id="1" name="Obraz 1" descr="C:\Users\LGD3\Desktop\Iwona Dudzik\loga\nagłówek 2014-20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Iwona Dudzik\loga\nagłówek 2014-20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331" cy="68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145"/>
    <w:multiLevelType w:val="hybridMultilevel"/>
    <w:tmpl w:val="5BA0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7"/>
    <w:rsid w:val="00043CE6"/>
    <w:rsid w:val="001D3FA8"/>
    <w:rsid w:val="002F6D27"/>
    <w:rsid w:val="006053D6"/>
    <w:rsid w:val="00623686"/>
    <w:rsid w:val="006C694B"/>
    <w:rsid w:val="00AA7AFE"/>
    <w:rsid w:val="00AB5DB7"/>
    <w:rsid w:val="00E22DFD"/>
    <w:rsid w:val="00E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D27"/>
  </w:style>
  <w:style w:type="paragraph" w:styleId="Stopka">
    <w:name w:val="footer"/>
    <w:basedOn w:val="Normalny"/>
    <w:link w:val="StopkaZnak"/>
    <w:uiPriority w:val="99"/>
    <w:unhideWhenUsed/>
    <w:rsid w:val="002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27"/>
  </w:style>
  <w:style w:type="paragraph" w:styleId="Tekstdymka">
    <w:name w:val="Balloon Text"/>
    <w:basedOn w:val="Normalny"/>
    <w:link w:val="TekstdymkaZnak"/>
    <w:uiPriority w:val="99"/>
    <w:semiHidden/>
    <w:unhideWhenUsed/>
    <w:rsid w:val="002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D27"/>
  </w:style>
  <w:style w:type="paragraph" w:styleId="Stopka">
    <w:name w:val="footer"/>
    <w:basedOn w:val="Normalny"/>
    <w:link w:val="StopkaZnak"/>
    <w:uiPriority w:val="99"/>
    <w:unhideWhenUsed/>
    <w:rsid w:val="002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27"/>
  </w:style>
  <w:style w:type="paragraph" w:styleId="Tekstdymka">
    <w:name w:val="Balloon Text"/>
    <w:basedOn w:val="Normalny"/>
    <w:link w:val="TekstdymkaZnak"/>
    <w:uiPriority w:val="99"/>
    <w:semiHidden/>
    <w:unhideWhenUsed/>
    <w:rsid w:val="002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</cp:lastModifiedBy>
  <cp:revision>6</cp:revision>
  <dcterms:created xsi:type="dcterms:W3CDTF">2017-04-05T05:59:00Z</dcterms:created>
  <dcterms:modified xsi:type="dcterms:W3CDTF">2017-04-27T13:03:00Z</dcterms:modified>
</cp:coreProperties>
</file>